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2969"/>
        <w:gridCol w:w="2907"/>
        <w:gridCol w:w="2907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5521FD" w:rsidRDefault="004C275A" w:rsidP="0061106A">
            <w:pPr>
              <w:pStyle w:val="NoSpacing"/>
            </w:pPr>
            <w:r>
              <w:t>December 12</w:t>
            </w: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5521FD" w:rsidRDefault="004C275A" w:rsidP="00FE65CB">
            <w:pPr>
              <w:pStyle w:val="NoSpacing"/>
            </w:pPr>
            <w:r>
              <w:t>N/A</w:t>
            </w: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4C275A" w:rsidP="00FE65CB">
            <w:pPr>
              <w:pStyle w:val="NoSpacing"/>
            </w:pPr>
            <w:r>
              <w:t xml:space="preserve">N/A </w:t>
            </w:r>
          </w:p>
          <w:p w:rsidR="00265EE1" w:rsidRPr="00036606" w:rsidRDefault="00265EE1" w:rsidP="00AD446E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4C275A" w:rsidP="0061106A">
            <w:pPr>
              <w:pStyle w:val="NoSpacing"/>
            </w:pPr>
            <w:r>
              <w:t>11/17 – 12/5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4C275A" w:rsidP="0061106A">
            <w:pPr>
              <w:pStyle w:val="NoSpacing"/>
            </w:pPr>
            <w:r>
              <w:t>12/6 – 12/8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61106A">
            <w:pPr>
              <w:pStyle w:val="NoSpacing"/>
            </w:pPr>
            <w:bookmarkStart w:id="0" w:name="_GoBack"/>
            <w:bookmarkEnd w:id="0"/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4C275A" w:rsidP="0061106A">
            <w:pPr>
              <w:pStyle w:val="NoSpacing"/>
            </w:pPr>
            <w:r>
              <w:t>12/9 – 12/12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275A" w:rsidRDefault="004C275A" w:rsidP="004C275A">
            <w:pPr>
              <w:pStyle w:val="NoSpacing"/>
            </w:pPr>
            <w:r>
              <w:t>N/A</w:t>
            </w:r>
          </w:p>
          <w:p w:rsidR="00036606" w:rsidRPr="00036606" w:rsidRDefault="00036606" w:rsidP="00AD446E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600A26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265EE1"/>
    <w:rsid w:val="00437341"/>
    <w:rsid w:val="004C275A"/>
    <w:rsid w:val="005521FD"/>
    <w:rsid w:val="0061106A"/>
    <w:rsid w:val="009C2F22"/>
    <w:rsid w:val="00AD446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2CE8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DC941-EAAA-41DC-A198-8BEA4F44DBAB}"/>
</file>

<file path=customXml/itemProps2.xml><?xml version="1.0" encoding="utf-8"?>
<ds:datastoreItem xmlns:ds="http://schemas.openxmlformats.org/officeDocument/2006/customXml" ds:itemID="{7BCB618F-9354-4AEC-9D7A-90D5B46009D2}"/>
</file>

<file path=customXml/itemProps3.xml><?xml version="1.0" encoding="utf-8"?>
<ds:datastoreItem xmlns:ds="http://schemas.openxmlformats.org/officeDocument/2006/customXml" ds:itemID="{9BA449B3-12F2-4AF3-A265-740F8316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Foshey, Nicole</cp:lastModifiedBy>
  <cp:revision>2</cp:revision>
  <cp:lastPrinted>2020-12-03T15:54:00Z</cp:lastPrinted>
  <dcterms:created xsi:type="dcterms:W3CDTF">2022-08-17T22:02:00Z</dcterms:created>
  <dcterms:modified xsi:type="dcterms:W3CDTF">2022-08-17T22:02:00Z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